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C0" w:rsidRDefault="00DA4224" w:rsidP="00DA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24">
        <w:rPr>
          <w:rFonts w:ascii="Times New Roman" w:hAnsi="Times New Roman" w:cs="Times New Roman"/>
          <w:b/>
          <w:sz w:val="28"/>
          <w:szCs w:val="28"/>
        </w:rPr>
        <w:t>Зачисление воспитанников в МБДОУ "</w:t>
      </w:r>
      <w:proofErr w:type="spellStart"/>
      <w:r w:rsidRPr="00DA4224">
        <w:rPr>
          <w:rFonts w:ascii="Times New Roman" w:hAnsi="Times New Roman" w:cs="Times New Roman"/>
          <w:b/>
          <w:sz w:val="28"/>
          <w:szCs w:val="28"/>
        </w:rPr>
        <w:t>Яйский</w:t>
      </w:r>
      <w:proofErr w:type="spellEnd"/>
      <w:r w:rsidRPr="00DA4224">
        <w:rPr>
          <w:rFonts w:ascii="Times New Roman" w:hAnsi="Times New Roman" w:cs="Times New Roman"/>
          <w:b/>
          <w:sz w:val="28"/>
          <w:szCs w:val="28"/>
        </w:rPr>
        <w:t xml:space="preserve"> детский сад "Солнышко"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3517"/>
        <w:gridCol w:w="2518"/>
        <w:gridCol w:w="2909"/>
      </w:tblGrid>
      <w:tr w:rsidR="00DA4224" w:rsidRPr="001073BD" w:rsidTr="00BB3E13"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00" w:lineRule="atLeast"/>
              <w:jc w:val="center"/>
              <w:rPr>
                <w:rFonts w:ascii="inherit" w:eastAsia="Times New Roman" w:hAnsi="inherit" w:cs="Helvetica"/>
                <w:sz w:val="21"/>
                <w:szCs w:val="21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1073BD">
              <w:rPr>
                <w:rFonts w:ascii="inherit" w:eastAsia="Times New Roman" w:hAnsi="inherit" w:cs="Helvetica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1073BD">
              <w:rPr>
                <w:rFonts w:ascii="inherit" w:eastAsia="Times New Roman" w:hAnsi="inherit" w:cs="Helvetica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00" w:lineRule="atLeast"/>
              <w:jc w:val="center"/>
              <w:rPr>
                <w:rFonts w:ascii="inherit" w:eastAsia="Times New Roman" w:hAnsi="inherit" w:cs="Helvetica"/>
                <w:sz w:val="21"/>
                <w:szCs w:val="21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b/>
                <w:bCs/>
                <w:sz w:val="21"/>
                <w:szCs w:val="21"/>
                <w:lang w:eastAsia="ru-RU"/>
              </w:rPr>
              <w:t>Реквизиты документа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00" w:lineRule="atLeast"/>
              <w:jc w:val="center"/>
              <w:rPr>
                <w:rFonts w:ascii="inherit" w:eastAsia="Times New Roman" w:hAnsi="inherit" w:cs="Helvetica"/>
                <w:sz w:val="21"/>
                <w:szCs w:val="21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  <w:p w:rsidR="001073BD" w:rsidRPr="001073BD" w:rsidRDefault="00DA4224" w:rsidP="00BB3E13">
            <w:pPr>
              <w:spacing w:line="300" w:lineRule="atLeast"/>
              <w:jc w:val="center"/>
              <w:rPr>
                <w:rFonts w:ascii="inherit" w:eastAsia="Times New Roman" w:hAnsi="inherit" w:cs="Helvetica"/>
                <w:sz w:val="21"/>
                <w:szCs w:val="21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b/>
                <w:bCs/>
                <w:sz w:val="21"/>
                <w:szCs w:val="21"/>
                <w:lang w:eastAsia="ru-RU"/>
              </w:rPr>
              <w:t>группы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00" w:lineRule="atLeast"/>
              <w:jc w:val="center"/>
              <w:rPr>
                <w:rFonts w:ascii="inherit" w:eastAsia="Times New Roman" w:hAnsi="inherit" w:cs="Helvetica"/>
                <w:sz w:val="21"/>
                <w:szCs w:val="21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b/>
                <w:bCs/>
                <w:sz w:val="21"/>
                <w:szCs w:val="21"/>
                <w:lang w:eastAsia="ru-RU"/>
              </w:rPr>
              <w:t>Число воспитанников, зачисленных в группу</w:t>
            </w:r>
          </w:p>
        </w:tc>
      </w:tr>
      <w:tr w:rsidR="00DA4224" w:rsidRPr="001073BD" w:rsidTr="00BB3E13">
        <w:tc>
          <w:tcPr>
            <w:tcW w:w="0" w:type="auto"/>
            <w:gridSpan w:val="4"/>
            <w:hideMark/>
          </w:tcPr>
          <w:p w:rsidR="00DA4224" w:rsidRPr="001073BD" w:rsidRDefault="00DA4224" w:rsidP="00BB3E13">
            <w:pPr>
              <w:spacing w:line="360" w:lineRule="atLeast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 квартал</w:t>
            </w:r>
          </w:p>
        </w:tc>
      </w:tr>
      <w:tr w:rsidR="00DA4224" w:rsidRPr="001073BD" w:rsidTr="00BB3E13"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1.Приказ о зачислении воспитанника</w:t>
            </w:r>
          </w:p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№1 от 31.01.2024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Младшая группа "Ромашки" 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</w:t>
            </w:r>
          </w:p>
        </w:tc>
      </w:tr>
      <w:tr w:rsidR="00DA4224" w:rsidRPr="001073BD" w:rsidTr="00BB3E13"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2.Приказ о зачислении воспитанника №2 от 09.02.2024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Младшая группа "Ромашки"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</w:t>
            </w:r>
          </w:p>
        </w:tc>
      </w:tr>
      <w:tr w:rsidR="00DA4224" w:rsidRPr="001073BD" w:rsidTr="00BB3E13"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3.Приказ о зачислении воспитанника №4 от 27.02.2024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Младшая группа "Ромашки": 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</w:t>
            </w:r>
          </w:p>
        </w:tc>
      </w:tr>
      <w:tr w:rsidR="00DA4224" w:rsidRPr="001073BD" w:rsidTr="00BB3E13"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4.Приказ о зачислении воспитанника №5 от 05.03.2024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Младшая группа "Ромашки"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</w:t>
            </w:r>
          </w:p>
        </w:tc>
      </w:tr>
      <w:tr w:rsidR="00DA4224" w:rsidRPr="001073BD" w:rsidTr="00BB3E13"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5.Приказ о зачислении воспитанника №6 от 18.03.2024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Младшая группа "Ромашки"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</w:t>
            </w:r>
          </w:p>
        </w:tc>
      </w:tr>
      <w:tr w:rsidR="00DA4224" w:rsidRPr="001073BD" w:rsidTr="00BB3E13">
        <w:tc>
          <w:tcPr>
            <w:tcW w:w="0" w:type="auto"/>
            <w:gridSpan w:val="4"/>
            <w:hideMark/>
          </w:tcPr>
          <w:p w:rsidR="001073BD" w:rsidRPr="001073BD" w:rsidRDefault="00DA4224" w:rsidP="00BB3E13">
            <w:pPr>
              <w:spacing w:line="360" w:lineRule="atLeast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Итого за 1 квартал                                                                                                        5</w:t>
            </w:r>
          </w:p>
        </w:tc>
      </w:tr>
      <w:tr w:rsidR="00DA4224" w:rsidRPr="001073BD" w:rsidTr="00BB3E13">
        <w:tc>
          <w:tcPr>
            <w:tcW w:w="0" w:type="auto"/>
            <w:gridSpan w:val="4"/>
            <w:hideMark/>
          </w:tcPr>
          <w:p w:rsidR="00DA4224" w:rsidRPr="001073BD" w:rsidRDefault="00DA4224" w:rsidP="00BB3E13">
            <w:pPr>
              <w:spacing w:line="360" w:lineRule="atLeast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2 квартал</w:t>
            </w:r>
          </w:p>
        </w:tc>
      </w:tr>
      <w:tr w:rsidR="00DA4224" w:rsidRPr="001073BD" w:rsidTr="00BB3E13"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6.Приказ о зачислении воспитанника №11 от 15.04.2024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Младшая группа "Ромашки"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</w:t>
            </w:r>
          </w:p>
        </w:tc>
      </w:tr>
      <w:tr w:rsidR="00DA4224" w:rsidRPr="001073BD" w:rsidTr="00BB3E13"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7.Приказ о зачислении воспитанника №12 от 24.04.2024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Средняя группа "</w:t>
            </w:r>
            <w:proofErr w:type="spellStart"/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Дельфинчики</w:t>
            </w:r>
            <w:proofErr w:type="spellEnd"/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</w:t>
            </w:r>
          </w:p>
        </w:tc>
      </w:tr>
      <w:tr w:rsidR="00DA4224" w:rsidRPr="001073BD" w:rsidTr="00BB3E13">
        <w:tc>
          <w:tcPr>
            <w:tcW w:w="0" w:type="auto"/>
            <w:gridSpan w:val="4"/>
            <w:hideMark/>
          </w:tcPr>
          <w:p w:rsidR="001073BD" w:rsidRPr="001073BD" w:rsidRDefault="00DA4224" w:rsidP="00BB3E13">
            <w:pPr>
              <w:spacing w:line="360" w:lineRule="atLeast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Итого за 2 квартал                                                                                                       2</w:t>
            </w:r>
          </w:p>
        </w:tc>
      </w:tr>
      <w:tr w:rsidR="00DA4224" w:rsidRPr="001073BD" w:rsidTr="00BB3E13">
        <w:tc>
          <w:tcPr>
            <w:tcW w:w="0" w:type="auto"/>
            <w:gridSpan w:val="4"/>
            <w:hideMark/>
          </w:tcPr>
          <w:p w:rsidR="001073BD" w:rsidRPr="001073BD" w:rsidRDefault="00DA4224" w:rsidP="00BB3E13">
            <w:pPr>
              <w:spacing w:line="360" w:lineRule="atLeast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3 квартал</w:t>
            </w:r>
          </w:p>
        </w:tc>
      </w:tr>
      <w:tr w:rsidR="00DA4224" w:rsidRPr="001073BD" w:rsidTr="00BB3E13"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8. Приказ о зачислении воспитанника №46 от 18.09.2024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Младшая группа "Ромашки"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</w:t>
            </w:r>
          </w:p>
        </w:tc>
      </w:tr>
      <w:tr w:rsidR="00DA4224" w:rsidRPr="001073BD" w:rsidTr="00BB3E13">
        <w:tc>
          <w:tcPr>
            <w:tcW w:w="0" w:type="auto"/>
            <w:gridSpan w:val="4"/>
            <w:hideMark/>
          </w:tcPr>
          <w:p w:rsidR="001073BD" w:rsidRPr="001073BD" w:rsidRDefault="00DA4224" w:rsidP="00BB3E13">
            <w:pPr>
              <w:spacing w:line="360" w:lineRule="atLeast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Итого за 3 квартал                                                                                                        1</w:t>
            </w:r>
          </w:p>
        </w:tc>
      </w:tr>
      <w:tr w:rsidR="00DA4224" w:rsidRPr="001073BD" w:rsidTr="00BB3E13">
        <w:tc>
          <w:tcPr>
            <w:tcW w:w="0" w:type="auto"/>
            <w:gridSpan w:val="4"/>
            <w:hideMark/>
          </w:tcPr>
          <w:p w:rsidR="001073BD" w:rsidRPr="001073BD" w:rsidRDefault="00DA4224" w:rsidP="00BB3E13">
            <w:pPr>
              <w:spacing w:line="360" w:lineRule="atLeast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4 квартал</w:t>
            </w:r>
          </w:p>
        </w:tc>
      </w:tr>
      <w:tr w:rsidR="00DA4224" w:rsidRPr="001073BD" w:rsidTr="00BB3E13"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9. Приказ о зачислении воспитанника №50 от 09.10.2024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Младшая группа "Ромашки"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2</w:t>
            </w:r>
          </w:p>
        </w:tc>
      </w:tr>
      <w:tr w:rsidR="00DA4224" w:rsidRPr="001073BD" w:rsidTr="00BB3E13"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10. Приказ о зачислении воспитанника №51 от 06.11.2024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Младшая группа "Ромашки"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</w:t>
            </w:r>
          </w:p>
        </w:tc>
      </w:tr>
      <w:tr w:rsidR="00DA4224" w:rsidRPr="001073BD" w:rsidTr="00BB3E13"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 xml:space="preserve">11. Приказ о зачислении воспитанника №52 от </w:t>
            </w: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lastRenderedPageBreak/>
              <w:t>18.11.2024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lastRenderedPageBreak/>
              <w:t>Средняя группа "Цыплята"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</w:t>
            </w:r>
          </w:p>
        </w:tc>
      </w:tr>
      <w:tr w:rsidR="00DA4224" w:rsidRPr="001073BD" w:rsidTr="00BB3E13"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12. Приказ о зачислении воспитанника №53 от 18.11.2024</w:t>
            </w:r>
          </w:p>
        </w:tc>
        <w:tc>
          <w:tcPr>
            <w:tcW w:w="0" w:type="auto"/>
            <w:hideMark/>
          </w:tcPr>
          <w:p w:rsidR="00DA4224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Младшая группа "Ромашки"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</w:t>
            </w:r>
          </w:p>
        </w:tc>
      </w:tr>
      <w:tr w:rsidR="00DA4224" w:rsidRPr="001073BD" w:rsidTr="00BB3E13">
        <w:tc>
          <w:tcPr>
            <w:tcW w:w="0" w:type="auto"/>
            <w:gridSpan w:val="4"/>
            <w:hideMark/>
          </w:tcPr>
          <w:p w:rsidR="001073BD" w:rsidRPr="001073BD" w:rsidRDefault="00DA4224" w:rsidP="00BB3E13">
            <w:pPr>
              <w:spacing w:line="360" w:lineRule="atLeast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Итого за 4 квартал                                                                                                    5</w:t>
            </w:r>
          </w:p>
        </w:tc>
      </w:tr>
      <w:tr w:rsidR="00DA4224" w:rsidRPr="001073BD" w:rsidTr="00BB3E13">
        <w:tc>
          <w:tcPr>
            <w:tcW w:w="0" w:type="auto"/>
            <w:gridSpan w:val="3"/>
            <w:hideMark/>
          </w:tcPr>
          <w:p w:rsidR="00DA4224" w:rsidRPr="001073BD" w:rsidRDefault="00DA4224" w:rsidP="00BB3E13">
            <w:pPr>
              <w:spacing w:line="360" w:lineRule="atLeast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Итого зачислено за год:</w:t>
            </w:r>
          </w:p>
        </w:tc>
        <w:tc>
          <w:tcPr>
            <w:tcW w:w="0" w:type="auto"/>
            <w:hideMark/>
          </w:tcPr>
          <w:p w:rsidR="001073BD" w:rsidRPr="001073BD" w:rsidRDefault="00DA4224" w:rsidP="00BB3E13">
            <w:pPr>
              <w:spacing w:line="360" w:lineRule="atLeast"/>
              <w:jc w:val="center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1073BD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>13</w:t>
            </w:r>
          </w:p>
        </w:tc>
      </w:tr>
    </w:tbl>
    <w:p w:rsidR="00DA4224" w:rsidRPr="00DA4224" w:rsidRDefault="00DA4224" w:rsidP="00DA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A4224" w:rsidRPr="00DA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24"/>
    <w:rsid w:val="007D5483"/>
    <w:rsid w:val="00B710B5"/>
    <w:rsid w:val="00DA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2025-04-22T14:52:00Z</dcterms:created>
  <dcterms:modified xsi:type="dcterms:W3CDTF">2025-04-22T14:54:00Z</dcterms:modified>
</cp:coreProperties>
</file>